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8AC9" w14:textId="134C53AC" w:rsidR="007F7500" w:rsidRDefault="001434EA">
      <w:r w:rsidRPr="001434EA">
        <w:rPr>
          <w:noProof/>
        </w:rPr>
        <w:drawing>
          <wp:inline distT="0" distB="0" distL="0" distR="0" wp14:anchorId="2D377895" wp14:editId="2BD11CE7">
            <wp:extent cx="9777730" cy="6865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6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A35AF" w14:textId="6EA4DA9F" w:rsidR="007F7500" w:rsidRPr="007F7500" w:rsidRDefault="007F7500" w:rsidP="007F7500"/>
    <w:p w14:paraId="0069F330" w14:textId="4563E752" w:rsidR="007F7500" w:rsidRPr="007F7500" w:rsidRDefault="00475A1F" w:rsidP="007F7500">
      <w:r w:rsidRPr="007F3534">
        <w:rPr>
          <w:noProof/>
        </w:rPr>
        <w:drawing>
          <wp:anchor distT="0" distB="0" distL="114300" distR="114300" simplePos="0" relativeHeight="251659264" behindDoc="1" locked="0" layoutInCell="1" allowOverlap="1" wp14:anchorId="4EE6B59D" wp14:editId="24ADFB73">
            <wp:simplePos x="0" y="0"/>
            <wp:positionH relativeFrom="margin">
              <wp:align>left</wp:align>
            </wp:positionH>
            <wp:positionV relativeFrom="paragraph">
              <wp:posOffset>390525</wp:posOffset>
            </wp:positionV>
            <wp:extent cx="9777730" cy="5149850"/>
            <wp:effectExtent l="0" t="0" r="0" b="0"/>
            <wp:wrapTight wrapText="bothSides">
              <wp:wrapPolygon edited="0">
                <wp:start x="0" y="0"/>
                <wp:lineTo x="0" y="21493"/>
                <wp:lineTo x="21547" y="21493"/>
                <wp:lineTo x="2154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14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A1F">
        <w:rPr>
          <w:noProof/>
        </w:rPr>
        <w:drawing>
          <wp:inline distT="0" distB="0" distL="0" distR="0" wp14:anchorId="549C0F26" wp14:editId="28BC785F">
            <wp:extent cx="9777730" cy="371822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7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31F06" w14:textId="654D5963" w:rsidR="007F7500" w:rsidRPr="007F7500" w:rsidRDefault="007F7500" w:rsidP="007F7500"/>
    <w:p w14:paraId="62D108F4" w14:textId="26F49367" w:rsidR="00C61E2E" w:rsidRDefault="0090650F" w:rsidP="007F7500"/>
    <w:p w14:paraId="4C55D564" w14:textId="332E9F75" w:rsidR="0075406E" w:rsidRPr="007F7500" w:rsidRDefault="0075406E" w:rsidP="007F7500">
      <w:bookmarkStart w:id="0" w:name="_GoBack"/>
      <w:bookmarkEnd w:id="0"/>
    </w:p>
    <w:sectPr w:rsidR="0075406E" w:rsidRPr="007F7500" w:rsidSect="007F75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8E7E1" w14:textId="77777777" w:rsidR="00DB7558" w:rsidRDefault="00DB7558" w:rsidP="00DB7558">
      <w:pPr>
        <w:spacing w:after="0" w:line="240" w:lineRule="auto"/>
      </w:pPr>
      <w:r>
        <w:separator/>
      </w:r>
    </w:p>
  </w:endnote>
  <w:endnote w:type="continuationSeparator" w:id="0">
    <w:p w14:paraId="2ABF756C" w14:textId="77777777" w:rsidR="00DB7558" w:rsidRDefault="00DB7558" w:rsidP="00DB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8C1D7" w14:textId="77777777" w:rsidR="00DB7558" w:rsidRDefault="00DB7558" w:rsidP="00DB7558">
      <w:pPr>
        <w:spacing w:after="0" w:line="240" w:lineRule="auto"/>
      </w:pPr>
      <w:r>
        <w:separator/>
      </w:r>
    </w:p>
  </w:footnote>
  <w:footnote w:type="continuationSeparator" w:id="0">
    <w:p w14:paraId="3613E92D" w14:textId="77777777" w:rsidR="00DB7558" w:rsidRDefault="00DB7558" w:rsidP="00DB7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00"/>
    <w:rsid w:val="001434EA"/>
    <w:rsid w:val="004137C9"/>
    <w:rsid w:val="00475A1F"/>
    <w:rsid w:val="00476EA1"/>
    <w:rsid w:val="0071049A"/>
    <w:rsid w:val="0075406E"/>
    <w:rsid w:val="007F3534"/>
    <w:rsid w:val="007F7500"/>
    <w:rsid w:val="0090650F"/>
    <w:rsid w:val="00B066DB"/>
    <w:rsid w:val="00C95715"/>
    <w:rsid w:val="00DB7558"/>
    <w:rsid w:val="00F2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A8BD9A"/>
  <w15:chartTrackingRefBased/>
  <w15:docId w15:val="{ACE7AAD0-7987-4D27-8CDC-65A462C4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5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7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58"/>
  </w:style>
  <w:style w:type="paragraph" w:styleId="Footer">
    <w:name w:val="footer"/>
    <w:basedOn w:val="Normal"/>
    <w:link w:val="FooterChar"/>
    <w:uiPriority w:val="99"/>
    <w:unhideWhenUsed/>
    <w:rsid w:val="00DB7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41540FF26F4C8AF43C73B24D7902" ma:contentTypeVersion="14" ma:contentTypeDescription="Create a new document." ma:contentTypeScope="" ma:versionID="a38406bc7856f4c4a16b700829f7d164">
  <xsd:schema xmlns:xsd="http://www.w3.org/2001/XMLSchema" xmlns:xs="http://www.w3.org/2001/XMLSchema" xmlns:p="http://schemas.microsoft.com/office/2006/metadata/properties" xmlns:ns2="7aebb123-2731-4897-b2d2-fa568e584114" xmlns:ns3="3c57551e-7d4e-4484-976a-ede275b67f6b" targetNamespace="http://schemas.microsoft.com/office/2006/metadata/properties" ma:root="true" ma:fieldsID="b931ab867a6d91563ee296eb2beaf2a3" ns2:_="" ns3:_="">
    <xsd:import namespace="7aebb123-2731-4897-b2d2-fa568e584114"/>
    <xsd:import namespace="3c57551e-7d4e-4484-976a-ede275b6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b123-2731-4897-b2d2-fa568e584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31508d-260d-41c1-ab98-7f8b3c3c6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7551e-7d4e-4484-976a-ede275b6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9ad22d9-6ca5-4fcc-9e60-cbfeb77131e1}" ma:internalName="TaxCatchAll" ma:showField="CatchAllData" ma:web="3c57551e-7d4e-4484-976a-ede275b67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7551e-7d4e-4484-976a-ede275b67f6b" xsi:nil="true"/>
    <lcf76f155ced4ddcb4097134ff3c332f xmlns="7aebb123-2731-4897-b2d2-fa568e584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52C4E1-D3E0-4954-8A8C-C13A22A60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1D160-F5C7-4AF5-AC7A-661FD503E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bb123-2731-4897-b2d2-fa568e584114"/>
    <ds:schemaRef ds:uri="3c57551e-7d4e-4484-976a-ede275b6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53E61-3E5A-4EDB-8C27-5390A07A22EC}">
  <ds:schemaRefs>
    <ds:schemaRef ds:uri="7aebb123-2731-4897-b2d2-fa568e584114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c57551e-7d4e-4484-976a-ede275b67f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Goodridge</dc:creator>
  <cp:keywords/>
  <dc:description/>
  <cp:lastModifiedBy>Carol Goodridge</cp:lastModifiedBy>
  <cp:revision>8</cp:revision>
  <cp:lastPrinted>2025-09-11T08:40:00Z</cp:lastPrinted>
  <dcterms:created xsi:type="dcterms:W3CDTF">2025-07-17T08:34:00Z</dcterms:created>
  <dcterms:modified xsi:type="dcterms:W3CDTF">2025-09-11T08:41:00Z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0x01010042D241540FF26F4C8AF43C73B24D7902</vt:lpwstr>
  </property>
  <property fmtid="{D5CDD505-2E9C-101B-9397-08002B2CF9AE}" pid="3" name="MediaServiceImageTags">
    <vt:lpwstr/>
  </property>
</Properties>
</file>